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3745" w14:textId="77777777" w:rsidR="00FB60C1" w:rsidRPr="00246B32" w:rsidRDefault="00247264" w:rsidP="00246B32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246B32">
        <w:rPr>
          <w:rFonts w:ascii="Times New Roman" w:hAnsi="Times New Roman" w:cs="Times New Roman"/>
          <w:sz w:val="28"/>
        </w:rPr>
        <w:t xml:space="preserve">Приложение </w:t>
      </w:r>
      <w:r w:rsidR="00FB60C1" w:rsidRPr="00246B32">
        <w:rPr>
          <w:rFonts w:ascii="Times New Roman" w:hAnsi="Times New Roman" w:cs="Times New Roman"/>
          <w:sz w:val="28"/>
        </w:rPr>
        <w:t>1</w:t>
      </w:r>
      <w:r w:rsidR="002E530D" w:rsidRPr="00246B32">
        <w:rPr>
          <w:rFonts w:ascii="Times New Roman" w:hAnsi="Times New Roman" w:cs="Times New Roman"/>
          <w:sz w:val="28"/>
        </w:rPr>
        <w:t>6</w:t>
      </w:r>
    </w:p>
    <w:p w14:paraId="42AC120E" w14:textId="77777777" w:rsidR="00247264" w:rsidRPr="00246B32" w:rsidRDefault="00247264" w:rsidP="0024726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246B32">
        <w:rPr>
          <w:rFonts w:ascii="Times New Roman" w:hAnsi="Times New Roman" w:cs="Times New Roman"/>
          <w:sz w:val="28"/>
        </w:rPr>
        <w:t>к тарифному с</w:t>
      </w:r>
      <w:r w:rsidR="00246B32">
        <w:rPr>
          <w:rFonts w:ascii="Times New Roman" w:hAnsi="Times New Roman" w:cs="Times New Roman"/>
          <w:sz w:val="28"/>
        </w:rPr>
        <w:t>оглашению в сфере обязательного</w:t>
      </w:r>
    </w:p>
    <w:p w14:paraId="5E3D8192" w14:textId="77777777" w:rsidR="00247264" w:rsidRPr="00246B32" w:rsidRDefault="00247264" w:rsidP="0024726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246B32">
        <w:rPr>
          <w:rFonts w:ascii="Times New Roman" w:hAnsi="Times New Roman" w:cs="Times New Roman"/>
          <w:sz w:val="28"/>
        </w:rPr>
        <w:t>медицин</w:t>
      </w:r>
      <w:r w:rsidR="00246B32">
        <w:rPr>
          <w:rFonts w:ascii="Times New Roman" w:hAnsi="Times New Roman" w:cs="Times New Roman"/>
          <w:sz w:val="28"/>
        </w:rPr>
        <w:t>ского страхования на территории</w:t>
      </w:r>
    </w:p>
    <w:p w14:paraId="78A099C0" w14:textId="77777777" w:rsidR="00247264" w:rsidRPr="00246B32" w:rsidRDefault="00247264" w:rsidP="00D47178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</w:rPr>
      </w:pPr>
      <w:r w:rsidRPr="00246B32">
        <w:rPr>
          <w:rFonts w:ascii="Times New Roman" w:hAnsi="Times New Roman" w:cs="Times New Roman"/>
          <w:sz w:val="28"/>
        </w:rPr>
        <w:t xml:space="preserve">Ставропольского края от </w:t>
      </w:r>
      <w:r w:rsidR="005274E9">
        <w:rPr>
          <w:rFonts w:ascii="Times New Roman" w:hAnsi="Times New Roman" w:cs="Times New Roman"/>
          <w:sz w:val="28"/>
        </w:rPr>
        <w:t>«</w:t>
      </w:r>
      <w:r w:rsidR="002B2772" w:rsidRPr="00246B32">
        <w:rPr>
          <w:rFonts w:ascii="Times New Roman" w:hAnsi="Times New Roman" w:cs="Times New Roman"/>
          <w:sz w:val="28"/>
        </w:rPr>
        <w:t>26</w:t>
      </w:r>
      <w:r w:rsidR="005274E9">
        <w:rPr>
          <w:rFonts w:ascii="Times New Roman" w:hAnsi="Times New Roman" w:cs="Times New Roman"/>
          <w:sz w:val="28"/>
        </w:rPr>
        <w:t>»</w:t>
      </w:r>
      <w:r w:rsidR="007A121D" w:rsidRPr="00246B32">
        <w:rPr>
          <w:rFonts w:ascii="Times New Roman" w:hAnsi="Times New Roman" w:cs="Times New Roman"/>
          <w:sz w:val="28"/>
        </w:rPr>
        <w:t xml:space="preserve"> </w:t>
      </w:r>
      <w:r w:rsidR="00D47178" w:rsidRPr="00246B32">
        <w:rPr>
          <w:rFonts w:ascii="Times New Roman" w:hAnsi="Times New Roman" w:cs="Times New Roman"/>
          <w:sz w:val="28"/>
        </w:rPr>
        <w:t>я</w:t>
      </w:r>
      <w:r w:rsidR="002E530D" w:rsidRPr="00246B32">
        <w:rPr>
          <w:rFonts w:ascii="Times New Roman" w:hAnsi="Times New Roman" w:cs="Times New Roman"/>
          <w:sz w:val="28"/>
        </w:rPr>
        <w:t>нваря</w:t>
      </w:r>
      <w:r w:rsidR="00D47178" w:rsidRPr="00246B32">
        <w:rPr>
          <w:rFonts w:ascii="Times New Roman" w:hAnsi="Times New Roman" w:cs="Times New Roman"/>
          <w:sz w:val="28"/>
        </w:rPr>
        <w:t xml:space="preserve"> </w:t>
      </w:r>
      <w:r w:rsidRPr="00246B32">
        <w:rPr>
          <w:rFonts w:ascii="Times New Roman" w:hAnsi="Times New Roman" w:cs="Times New Roman"/>
          <w:sz w:val="28"/>
        </w:rPr>
        <w:t>20</w:t>
      </w:r>
      <w:r w:rsidR="00C85F9E" w:rsidRPr="00246B32">
        <w:rPr>
          <w:rFonts w:ascii="Times New Roman" w:hAnsi="Times New Roman" w:cs="Times New Roman"/>
          <w:sz w:val="28"/>
        </w:rPr>
        <w:t>2</w:t>
      </w:r>
      <w:r w:rsidR="002E530D" w:rsidRPr="00246B32">
        <w:rPr>
          <w:rFonts w:ascii="Times New Roman" w:hAnsi="Times New Roman" w:cs="Times New Roman"/>
          <w:sz w:val="28"/>
        </w:rPr>
        <w:t>4</w:t>
      </w:r>
      <w:r w:rsidRPr="00246B32">
        <w:rPr>
          <w:rFonts w:ascii="Times New Roman" w:hAnsi="Times New Roman" w:cs="Times New Roman"/>
          <w:sz w:val="28"/>
        </w:rPr>
        <w:t xml:space="preserve"> года</w:t>
      </w:r>
    </w:p>
    <w:p w14:paraId="4437412D" w14:textId="77777777" w:rsidR="00247264" w:rsidRPr="00246B32" w:rsidRDefault="00247264" w:rsidP="0049162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6CC40E1" w14:textId="77777777" w:rsidR="00E81811" w:rsidRPr="00246B32" w:rsidRDefault="00603349" w:rsidP="00AC246C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46B32">
        <w:rPr>
          <w:rFonts w:ascii="Times New Roman" w:eastAsia="Times New Roman" w:hAnsi="Times New Roman" w:cs="Times New Roman"/>
          <w:b/>
          <w:sz w:val="28"/>
          <w:lang w:eastAsia="ru-RU"/>
        </w:rPr>
        <w:t>ТАРИФЫ</w:t>
      </w:r>
    </w:p>
    <w:p w14:paraId="34E1AFEF" w14:textId="77777777" w:rsidR="00603349" w:rsidRPr="005274E9" w:rsidRDefault="00603349" w:rsidP="00AC246C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5274E9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на оплату услуг диализа</w:t>
      </w:r>
    </w:p>
    <w:p w14:paraId="51274681" w14:textId="77777777" w:rsidR="001E3965" w:rsidRPr="007074E7" w:rsidRDefault="001E3965" w:rsidP="00AC246C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8A52B" w14:textId="77777777" w:rsidR="00603349" w:rsidRPr="00246B32" w:rsidRDefault="00603349" w:rsidP="00603349">
      <w:pPr>
        <w:spacing w:line="276" w:lineRule="auto"/>
        <w:ind w:left="1415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46B3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(рублей)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2"/>
        <w:gridCol w:w="2235"/>
        <w:gridCol w:w="3260"/>
        <w:gridCol w:w="1276"/>
        <w:gridCol w:w="1276"/>
        <w:gridCol w:w="1134"/>
      </w:tblGrid>
      <w:tr w:rsidR="00B02DFC" w:rsidRPr="00F53EFB" w14:paraId="1D122B64" w14:textId="77777777" w:rsidTr="00246B32">
        <w:trPr>
          <w:trHeight w:val="572"/>
          <w:tblHeader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873" w14:textId="77777777" w:rsidR="00B02DFC" w:rsidRPr="00F53EFB" w:rsidRDefault="00246B32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7EB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1E6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43D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1047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относительной затратоемкости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3EA5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</w:tr>
      <w:tr w:rsidR="00B02DFC" w:rsidRPr="00F53EFB" w14:paraId="25C4BFBE" w14:textId="77777777" w:rsidTr="00246B32">
        <w:trPr>
          <w:trHeight w:val="31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0EF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A736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C28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86B2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E2C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112" w14:textId="77777777" w:rsidR="00B02DFC" w:rsidRPr="00F53EFB" w:rsidRDefault="00B02DFC" w:rsidP="00246B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2DFC" w:rsidRPr="00F53EFB" w14:paraId="72544A25" w14:textId="77777777" w:rsidTr="008D63D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ADC6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3EEE" w14:textId="77777777" w:rsidR="00B02DFC" w:rsidRPr="00F53EFB" w:rsidRDefault="00B02DFC" w:rsidP="00246B32">
            <w:pPr>
              <w:spacing w:line="240" w:lineRule="auto"/>
              <w:ind w:right="-1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D434" w14:textId="77777777" w:rsidR="00B02DFC" w:rsidRPr="00F53EFB" w:rsidRDefault="00B02DFC" w:rsidP="00246B32">
            <w:pPr>
              <w:spacing w:line="240" w:lineRule="auto"/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9B04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D745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4B6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DFC" w:rsidRPr="00F53EFB" w14:paraId="5444AA3F" w14:textId="77777777" w:rsidTr="008D63D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57D7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AA3F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A18.05.002.002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163D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Гемодиализ </w:t>
            </w: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интермиттирующий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низкопоточный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1CD1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6519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74EF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DFC" w:rsidRPr="00F53EFB" w14:paraId="1531EF22" w14:textId="77777777" w:rsidTr="008D63D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2048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4B7C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A18.05.002.001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D260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Гемодиализ </w:t>
            </w: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интермиттирующий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высокопоточный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904F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DB9A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5F90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6404,28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DFC" w:rsidRPr="00F53EFB" w14:paraId="6BBF39FA" w14:textId="77777777" w:rsidTr="008D63D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9A55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8472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F3E4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Гемодиафильтрация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2993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CBA3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17E3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6587,25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DFC" w:rsidRPr="00F53EFB" w14:paraId="44424A05" w14:textId="77777777" w:rsidTr="008D63D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15D9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DA35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FBD1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Ультрафильтрация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7597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F493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999F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5611,37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DFC" w:rsidRPr="00F53EFB" w14:paraId="63FD096D" w14:textId="77777777" w:rsidTr="008D63D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72D0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7CF7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A18.05.002.003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DCAE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Гемодиализ </w:t>
            </w: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интермиттирующий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продленный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EDF5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9551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F894" w14:textId="77777777" w:rsidR="00B02DFC" w:rsidRPr="00F53EFB" w:rsidRDefault="00BD13E9" w:rsidP="008D63D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16834,10</w:t>
            </w:r>
          </w:p>
        </w:tc>
      </w:tr>
      <w:tr w:rsidR="00B02DFC" w:rsidRPr="00F53EFB" w14:paraId="07758041" w14:textId="77777777" w:rsidTr="008D63D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7542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5CF0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35B0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Гемофильтрация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53E4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1915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30DE" w14:textId="77777777" w:rsidR="00B02DFC" w:rsidRPr="00F53EFB" w:rsidRDefault="00BD13E9" w:rsidP="008D63D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17566,01</w:t>
            </w:r>
          </w:p>
        </w:tc>
      </w:tr>
      <w:tr w:rsidR="00B02DFC" w:rsidRPr="00F53EFB" w14:paraId="4B6B1958" w14:textId="77777777" w:rsidTr="008D63D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FBA7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1ECA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A18.05.004.001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2584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Ультрафильтрация продленная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15A3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0280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E51B" w14:textId="77777777" w:rsidR="00B02DFC" w:rsidRPr="00F53EFB" w:rsidRDefault="00BD13E9" w:rsidP="008D63D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15309,27</w:t>
            </w:r>
          </w:p>
        </w:tc>
      </w:tr>
      <w:tr w:rsidR="00B02DFC" w:rsidRPr="00F53EFB" w14:paraId="0CF05400" w14:textId="77777777" w:rsidTr="008D63D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2B52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C746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A18.05.011.001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A424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Гемодиафильтрация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продленная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DF81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3D52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242A" w14:textId="77777777" w:rsidR="00B02DFC" w:rsidRPr="00F53EFB" w:rsidRDefault="00BD13E9" w:rsidP="008D63D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18358,92</w:t>
            </w:r>
          </w:p>
        </w:tc>
      </w:tr>
      <w:tr w:rsidR="00B02DFC" w:rsidRPr="00F53EFB" w14:paraId="5BBF12D9" w14:textId="77777777" w:rsidTr="008D63D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3753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5541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A18.05.002.005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59E2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 продолжительный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0094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008F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6323" w14:textId="77777777" w:rsidR="00B02DFC" w:rsidRPr="00F53EFB" w:rsidRDefault="00BD13E9" w:rsidP="008D63D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31899,39</w:t>
            </w:r>
          </w:p>
        </w:tc>
      </w:tr>
      <w:tr w:rsidR="00B02DFC" w:rsidRPr="00F53EFB" w14:paraId="30616890" w14:textId="77777777" w:rsidTr="008D63D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0691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CC8E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A18.05.003.002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424B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Гемофильтрация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продолжительная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27DE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236D" w14:textId="77777777" w:rsidR="00B02DFC" w:rsidRPr="00F53EFB" w:rsidRDefault="00BD13E9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D3C8" w14:textId="77777777" w:rsidR="00B02DFC" w:rsidRPr="00F53EFB" w:rsidRDefault="00BD13E9" w:rsidP="008D63D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33424,22</w:t>
            </w:r>
          </w:p>
        </w:tc>
      </w:tr>
      <w:tr w:rsidR="00B02DFC" w:rsidRPr="00F53EFB" w14:paraId="3916AD34" w14:textId="77777777" w:rsidTr="008D63D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2C0A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394D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A18.05.011.002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0542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Гемодиафильтрация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76FD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A2BA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72BE" w14:textId="77777777" w:rsidR="00B02DFC" w:rsidRPr="00F53EFB" w:rsidRDefault="00CB5D9F" w:rsidP="008D63D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34949,05</w:t>
            </w:r>
          </w:p>
        </w:tc>
      </w:tr>
      <w:tr w:rsidR="00B02DFC" w:rsidRPr="00F53EFB" w14:paraId="18C9B19C" w14:textId="77777777" w:rsidTr="008D63D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76FD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8C3F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A18.30.001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198B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9601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7A28" w14:textId="77777777" w:rsidR="00B02DFC" w:rsidRPr="00F53EFB" w:rsidRDefault="0085063B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298B" w14:textId="77777777" w:rsidR="00B02DFC" w:rsidRPr="00F53EFB" w:rsidRDefault="0085063B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4134,56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DFC" w:rsidRPr="00F53EFB" w14:paraId="77C2728C" w14:textId="77777777" w:rsidTr="008D63D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67BF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B519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A18.30.001.001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4816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 проточный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6330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F132" w14:textId="77777777" w:rsidR="00B02DFC" w:rsidRPr="00F53EFB" w:rsidRDefault="0085063B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CCF3" w14:textId="77777777" w:rsidR="00B02DFC" w:rsidRPr="00F53EFB" w:rsidRDefault="0085063B" w:rsidP="008D63D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20342,04</w:t>
            </w:r>
          </w:p>
        </w:tc>
      </w:tr>
      <w:tr w:rsidR="00B02DFC" w:rsidRPr="00F53EFB" w14:paraId="70B75787" w14:textId="77777777" w:rsidTr="008D63D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50D4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CB7B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A18.30.001.002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E7E7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67ED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539" w14:textId="77777777" w:rsidR="00B02DFC" w:rsidRPr="00F53EFB" w:rsidRDefault="0085063B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DBA7" w14:textId="77777777" w:rsidR="00B02DFC" w:rsidRPr="00F53EFB" w:rsidRDefault="0085063B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5126,85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DFC" w:rsidRPr="00F53EFB" w14:paraId="0499CF7E" w14:textId="77777777" w:rsidTr="008D63D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C948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B715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A18.30.001.003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77FF" w14:textId="77777777" w:rsidR="00B02DFC" w:rsidRPr="00F53EFB" w:rsidRDefault="00B02DFC" w:rsidP="00246B3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Перитонеальный</w:t>
            </w:r>
            <w:proofErr w:type="spellEnd"/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 при нарушении ультрафильтрации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4388" w14:textId="77777777" w:rsidR="00B02DFC" w:rsidRPr="00F53EFB" w:rsidRDefault="00B02DFC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A6B3" w14:textId="77777777" w:rsidR="00B02DFC" w:rsidRPr="00F53EFB" w:rsidRDefault="0085063B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0940" w14:textId="77777777" w:rsidR="00B02DFC" w:rsidRPr="00F53EFB" w:rsidRDefault="0085063B" w:rsidP="00246B3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4506,67</w:t>
            </w:r>
            <w:r w:rsidR="00B02DFC" w:rsidRPr="00F5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BB9D657" w14:textId="77777777" w:rsidR="00735B87" w:rsidRDefault="00735B87" w:rsidP="00603349">
      <w:pPr>
        <w:spacing w:line="276" w:lineRule="auto"/>
        <w:ind w:left="14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5B87" w:rsidSect="00041537">
      <w:headerReference w:type="default" r:id="rId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0C3D" w14:textId="77777777" w:rsidR="00B30DE5" w:rsidRDefault="00B30DE5" w:rsidP="00041537">
      <w:pPr>
        <w:spacing w:line="240" w:lineRule="auto"/>
      </w:pPr>
      <w:r>
        <w:separator/>
      </w:r>
    </w:p>
  </w:endnote>
  <w:endnote w:type="continuationSeparator" w:id="0">
    <w:p w14:paraId="57C889EF" w14:textId="77777777" w:rsidR="00B30DE5" w:rsidRDefault="00B30DE5" w:rsidP="0004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6E4F" w14:textId="77777777" w:rsidR="00B30DE5" w:rsidRDefault="00B30DE5" w:rsidP="00041537">
      <w:pPr>
        <w:spacing w:line="240" w:lineRule="auto"/>
      </w:pPr>
      <w:r>
        <w:separator/>
      </w:r>
    </w:p>
  </w:footnote>
  <w:footnote w:type="continuationSeparator" w:id="0">
    <w:p w14:paraId="63AD8C74" w14:textId="77777777" w:rsidR="00B30DE5" w:rsidRDefault="00B30DE5" w:rsidP="00041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265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12F074" w14:textId="77777777" w:rsidR="00041537" w:rsidRPr="00041537" w:rsidRDefault="000415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15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15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15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4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15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9F6D8D" w14:textId="77777777" w:rsidR="00041537" w:rsidRDefault="000415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23"/>
    <w:rsid w:val="00041537"/>
    <w:rsid w:val="00051CD9"/>
    <w:rsid w:val="000E7016"/>
    <w:rsid w:val="00150A90"/>
    <w:rsid w:val="001D648B"/>
    <w:rsid w:val="001E3965"/>
    <w:rsid w:val="00220071"/>
    <w:rsid w:val="00246B32"/>
    <w:rsid w:val="00247264"/>
    <w:rsid w:val="00277139"/>
    <w:rsid w:val="002B2772"/>
    <w:rsid w:val="002E530D"/>
    <w:rsid w:val="00405A83"/>
    <w:rsid w:val="00491623"/>
    <w:rsid w:val="00491E1D"/>
    <w:rsid w:val="004D08CC"/>
    <w:rsid w:val="005274E9"/>
    <w:rsid w:val="005606C3"/>
    <w:rsid w:val="0057100E"/>
    <w:rsid w:val="00603024"/>
    <w:rsid w:val="00603349"/>
    <w:rsid w:val="006934B1"/>
    <w:rsid w:val="006B2BB2"/>
    <w:rsid w:val="006C2EEA"/>
    <w:rsid w:val="007074E7"/>
    <w:rsid w:val="00735B87"/>
    <w:rsid w:val="0074013D"/>
    <w:rsid w:val="007A121D"/>
    <w:rsid w:val="007A3CA3"/>
    <w:rsid w:val="0085063B"/>
    <w:rsid w:val="008554EA"/>
    <w:rsid w:val="00865FBC"/>
    <w:rsid w:val="008D63DC"/>
    <w:rsid w:val="008E461F"/>
    <w:rsid w:val="00944AA3"/>
    <w:rsid w:val="0097139E"/>
    <w:rsid w:val="009715B3"/>
    <w:rsid w:val="00AC246C"/>
    <w:rsid w:val="00B02DFC"/>
    <w:rsid w:val="00B30DE5"/>
    <w:rsid w:val="00B65C25"/>
    <w:rsid w:val="00BD13E9"/>
    <w:rsid w:val="00C85F9E"/>
    <w:rsid w:val="00CB5D9F"/>
    <w:rsid w:val="00D47178"/>
    <w:rsid w:val="00D96AC8"/>
    <w:rsid w:val="00DD58EB"/>
    <w:rsid w:val="00E81811"/>
    <w:rsid w:val="00E87E51"/>
    <w:rsid w:val="00E9600B"/>
    <w:rsid w:val="00EE5A92"/>
    <w:rsid w:val="00F53EFB"/>
    <w:rsid w:val="00F57F84"/>
    <w:rsid w:val="00FB60C1"/>
    <w:rsid w:val="00FE69CD"/>
    <w:rsid w:val="00FF0CF3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1E5E"/>
  <w15:chartTrackingRefBased/>
  <w15:docId w15:val="{6BE7349D-54E9-4E4F-9757-A74D64F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A9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9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35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35B87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735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735B87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415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537"/>
  </w:style>
  <w:style w:type="paragraph" w:styleId="aa">
    <w:name w:val="footer"/>
    <w:basedOn w:val="a"/>
    <w:link w:val="ab"/>
    <w:uiPriority w:val="99"/>
    <w:unhideWhenUsed/>
    <w:rsid w:val="000415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Татьяна Сергеевна</dc:creator>
  <cp:keywords/>
  <dc:description/>
  <cp:lastModifiedBy>Svetlana Volegova</cp:lastModifiedBy>
  <cp:revision>2</cp:revision>
  <cp:lastPrinted>2024-01-29T10:56:00Z</cp:lastPrinted>
  <dcterms:created xsi:type="dcterms:W3CDTF">2024-01-31T05:22:00Z</dcterms:created>
  <dcterms:modified xsi:type="dcterms:W3CDTF">2024-01-31T05:22:00Z</dcterms:modified>
</cp:coreProperties>
</file>